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58" w:rsidRDefault="005E138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Dagsorden bestyrelsesmøde den </w:t>
      </w:r>
      <w:r w:rsidR="007208C3">
        <w:rPr>
          <w:b/>
          <w:sz w:val="28"/>
          <w:szCs w:val="28"/>
        </w:rPr>
        <w:t>15</w:t>
      </w:r>
      <w:r w:rsidR="00BB2BDC">
        <w:rPr>
          <w:b/>
          <w:sz w:val="28"/>
          <w:szCs w:val="28"/>
        </w:rPr>
        <w:t xml:space="preserve">. </w:t>
      </w:r>
      <w:r w:rsidR="007208C3">
        <w:rPr>
          <w:b/>
          <w:sz w:val="28"/>
          <w:szCs w:val="28"/>
        </w:rPr>
        <w:t>januar</w:t>
      </w:r>
      <w:r w:rsidR="00BB2BDC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201</w:t>
      </w:r>
      <w:r w:rsidR="007208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5E138E" w:rsidRDefault="005E138E">
      <w:pPr>
        <w:rPr>
          <w:sz w:val="24"/>
          <w:szCs w:val="24"/>
        </w:rPr>
      </w:pPr>
    </w:p>
    <w:p w:rsidR="005E138E" w:rsidRDefault="005E138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Godkendelse af referat</w:t>
      </w:r>
    </w:p>
    <w:p w:rsidR="00BB2BDC" w:rsidRDefault="00BB2BD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Opfølgning fra sidst.</w:t>
      </w:r>
    </w:p>
    <w:p w:rsidR="005E138E" w:rsidRDefault="00BB2BD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Indko</w:t>
      </w:r>
      <w:r w:rsidR="005E138E">
        <w:rPr>
          <w:sz w:val="24"/>
          <w:szCs w:val="24"/>
        </w:rPr>
        <w:t>mne breve og mails</w:t>
      </w:r>
    </w:p>
    <w:p w:rsidR="005E138E" w:rsidRDefault="005E138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Regnskab</w:t>
      </w:r>
    </w:p>
    <w:p w:rsidR="005E138E" w:rsidRDefault="005E138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Nyt fra næstformanden</w:t>
      </w:r>
    </w:p>
    <w:p w:rsidR="005E138E" w:rsidRDefault="00BB2BD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Kontorbyggeri</w:t>
      </w:r>
    </w:p>
    <w:p w:rsidR="005E138E" w:rsidRDefault="00BB2BD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Hjemmesiden</w:t>
      </w:r>
    </w:p>
    <w:p w:rsidR="009333B1" w:rsidRDefault="007208C3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Hvem genopstiller til generalforsamling???</w:t>
      </w:r>
    </w:p>
    <w:p w:rsidR="00BB2BDC" w:rsidRDefault="007208C3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Klargøring af indkaldelse til generalforsamling </w:t>
      </w:r>
      <w:proofErr w:type="spellStart"/>
      <w:r>
        <w:rPr>
          <w:sz w:val="24"/>
          <w:szCs w:val="24"/>
        </w:rPr>
        <w:t>osv.osv</w:t>
      </w:r>
      <w:proofErr w:type="spellEnd"/>
      <w:r>
        <w:rPr>
          <w:sz w:val="24"/>
          <w:szCs w:val="24"/>
        </w:rPr>
        <w:t>. (hvem gør hvad?)</w:t>
      </w:r>
      <w:r w:rsidR="00BB2BDC">
        <w:rPr>
          <w:sz w:val="24"/>
          <w:szCs w:val="24"/>
        </w:rPr>
        <w:t xml:space="preserve"> </w:t>
      </w:r>
    </w:p>
    <w:p w:rsidR="00DD6245" w:rsidRDefault="00DD6245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Bordet rundt/eventuelt.</w:t>
      </w:r>
    </w:p>
    <w:p w:rsidR="007208C3" w:rsidRPr="00C86981" w:rsidRDefault="00BB2BDC" w:rsidP="00C8698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Nyt møde</w:t>
      </w:r>
    </w:p>
    <w:sectPr w:rsidR="007208C3" w:rsidRPr="00C869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73430"/>
    <w:multiLevelType w:val="hybridMultilevel"/>
    <w:tmpl w:val="79BCC6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8E"/>
    <w:rsid w:val="004044E6"/>
    <w:rsid w:val="005E138E"/>
    <w:rsid w:val="00676358"/>
    <w:rsid w:val="007208C3"/>
    <w:rsid w:val="007818AF"/>
    <w:rsid w:val="007C0CDF"/>
    <w:rsid w:val="00875456"/>
    <w:rsid w:val="008806DF"/>
    <w:rsid w:val="009333B1"/>
    <w:rsid w:val="00A364AD"/>
    <w:rsid w:val="00A36F1E"/>
    <w:rsid w:val="00BB2BDC"/>
    <w:rsid w:val="00C86981"/>
    <w:rsid w:val="00D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1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</dc:creator>
  <cp:keywords/>
  <dc:description/>
  <cp:lastModifiedBy>Linda</cp:lastModifiedBy>
  <cp:revision>3</cp:revision>
  <dcterms:created xsi:type="dcterms:W3CDTF">2019-01-10T16:45:00Z</dcterms:created>
  <dcterms:modified xsi:type="dcterms:W3CDTF">2019-01-14T18:58:00Z</dcterms:modified>
</cp:coreProperties>
</file>