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58" w:rsidRDefault="005E138E" w:rsidP="00D10F1A">
      <w:pPr>
        <w:pStyle w:val="Ingenafstand"/>
        <w:rPr>
          <w:sz w:val="24"/>
          <w:szCs w:val="24"/>
        </w:rPr>
      </w:pPr>
      <w:r>
        <w:t xml:space="preserve">Dagsorden bestyrelsesmøde den </w:t>
      </w:r>
      <w:r w:rsidR="007208C3">
        <w:t>1</w:t>
      </w:r>
      <w:r w:rsidR="003B52D4">
        <w:t>2</w:t>
      </w:r>
      <w:r w:rsidR="00BB2BDC">
        <w:t xml:space="preserve">. </w:t>
      </w:r>
      <w:proofErr w:type="spellStart"/>
      <w:r w:rsidR="003B52D4">
        <w:t>feb</w:t>
      </w:r>
      <w:proofErr w:type="spellEnd"/>
      <w:r w:rsidR="00BB2BDC">
        <w:t xml:space="preserve"> </w:t>
      </w:r>
      <w:r>
        <w:t>201</w:t>
      </w:r>
      <w:r w:rsidR="007208C3">
        <w:t>9</w:t>
      </w:r>
      <w:r>
        <w:t>.</w:t>
      </w:r>
    </w:p>
    <w:p w:rsidR="005E138E" w:rsidRDefault="005E138E">
      <w:pPr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Godkendelse af referat</w:t>
      </w:r>
    </w:p>
    <w:p w:rsidR="00BB2BDC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Opfølgning fra sidst.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</w:t>
      </w:r>
      <w:r w:rsidR="005E138E">
        <w:rPr>
          <w:sz w:val="24"/>
          <w:szCs w:val="24"/>
        </w:rPr>
        <w:t>mne breve og mails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næstformanden</w:t>
      </w:r>
    </w:p>
    <w:p w:rsidR="003B52D4" w:rsidRDefault="003B52D4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Gennemgang af materi</w:t>
      </w:r>
      <w:r w:rsidR="00DB5995">
        <w:rPr>
          <w:sz w:val="24"/>
          <w:szCs w:val="24"/>
        </w:rPr>
        <w:t>ale</w:t>
      </w:r>
      <w:r>
        <w:rPr>
          <w:sz w:val="24"/>
          <w:szCs w:val="24"/>
        </w:rPr>
        <w:t xml:space="preserve"> til generalforsamlingen, hvem tager hvilke punkter</w:t>
      </w:r>
      <w:r w:rsidR="00DB5995">
        <w:rPr>
          <w:sz w:val="24"/>
          <w:szCs w:val="24"/>
        </w:rPr>
        <w:t>?</w:t>
      </w:r>
    </w:p>
    <w:p w:rsidR="003B52D4" w:rsidRDefault="003B52D4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der praktiske mangler til generalf</w:t>
      </w:r>
      <w:r w:rsidR="001F1F13">
        <w:rPr>
          <w:sz w:val="24"/>
          <w:szCs w:val="24"/>
        </w:rPr>
        <w:t>orsamlingen, er der styr på alt?</w:t>
      </w:r>
    </w:p>
    <w:p w:rsidR="00EF44D9" w:rsidRDefault="00EF44D9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der kandidater til kasser og bestyrelses suppleanter</w:t>
      </w:r>
      <w:r w:rsidR="00235014">
        <w:rPr>
          <w:sz w:val="24"/>
          <w:szCs w:val="24"/>
        </w:rPr>
        <w:t>? Der er 2 kandidater til vurderingsfolk</w:t>
      </w:r>
      <w:r w:rsidR="00D10F1A">
        <w:rPr>
          <w:sz w:val="24"/>
          <w:szCs w:val="24"/>
        </w:rPr>
        <w:t>.</w:t>
      </w:r>
    </w:p>
    <w:p w:rsidR="003B52D4" w:rsidRDefault="003B52D4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afholder et kort bestyrelsesmøde med konstituering lige efter generalforsamlingen</w:t>
      </w:r>
    </w:p>
    <w:p w:rsidR="00DB5995" w:rsidRDefault="00DB5995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Bestille </w:t>
      </w:r>
      <w:proofErr w:type="spellStart"/>
      <w:r>
        <w:rPr>
          <w:sz w:val="24"/>
          <w:szCs w:val="24"/>
        </w:rPr>
        <w:t>Tap</w:t>
      </w:r>
      <w:r w:rsidR="00D10F1A">
        <w:rPr>
          <w:sz w:val="24"/>
          <w:szCs w:val="24"/>
        </w:rPr>
        <w:t>e</w:t>
      </w:r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store sal til 1 eller 8 marts 2020</w:t>
      </w:r>
      <w:r w:rsidR="001F1F13">
        <w:rPr>
          <w:sz w:val="24"/>
          <w:szCs w:val="24"/>
        </w:rPr>
        <w:t>?</w:t>
      </w:r>
    </w:p>
    <w:p w:rsidR="003B52D4" w:rsidRPr="002C5B33" w:rsidRDefault="003B52D4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t>Jan:   bestyrelsens informationer ud til medlemmer. Lige nu er det uklart hvilket medie der er det “officielle” der meldes informationer og andet ud på.</w:t>
      </w:r>
      <w:r>
        <w:br/>
        <w:t>Ønsker vi det skal være hjemmesiden eller en FB gruppe?</w:t>
      </w:r>
      <w:r>
        <w:br/>
        <w:t>Jeg tænker det er praktisk at meldinger fra bestyrelsen kommer et sted og kun et.</w:t>
      </w:r>
    </w:p>
    <w:p w:rsidR="002C5B33" w:rsidRDefault="002C5B33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Afgående Bestyrelsesmedlemmer og udlånte computere.</w:t>
      </w:r>
    </w:p>
    <w:p w:rsidR="001F1F13" w:rsidRPr="003B52D4" w:rsidRDefault="001F1F13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Gaver til afgående medlemmer?</w:t>
      </w:r>
    </w:p>
    <w:p w:rsidR="003B52D4" w:rsidRDefault="003B52D4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Kontorvagt d.7 april</w:t>
      </w:r>
    </w:p>
    <w:p w:rsidR="00DD6245" w:rsidRDefault="00DD6245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Bordet rundt/eventuelt.</w:t>
      </w:r>
    </w:p>
    <w:p w:rsidR="00BB2BDC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møde</w:t>
      </w:r>
      <w:r w:rsidR="00EF44D9">
        <w:rPr>
          <w:sz w:val="24"/>
          <w:szCs w:val="24"/>
        </w:rPr>
        <w:t xml:space="preserve"> 19 marts</w:t>
      </w:r>
      <w:bookmarkStart w:id="0" w:name="_GoBack"/>
      <w:bookmarkEnd w:id="0"/>
    </w:p>
    <w:sectPr w:rsidR="00BB2B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430"/>
    <w:multiLevelType w:val="hybridMultilevel"/>
    <w:tmpl w:val="79BCC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E"/>
    <w:rsid w:val="000C763D"/>
    <w:rsid w:val="001F1F13"/>
    <w:rsid w:val="00235014"/>
    <w:rsid w:val="002C5B33"/>
    <w:rsid w:val="003B52D4"/>
    <w:rsid w:val="004044E6"/>
    <w:rsid w:val="00500E05"/>
    <w:rsid w:val="005E138E"/>
    <w:rsid w:val="00676358"/>
    <w:rsid w:val="007208C3"/>
    <w:rsid w:val="007818AF"/>
    <w:rsid w:val="007C0CDF"/>
    <w:rsid w:val="00875456"/>
    <w:rsid w:val="008806DF"/>
    <w:rsid w:val="009333B1"/>
    <w:rsid w:val="00A364AD"/>
    <w:rsid w:val="00A36F1E"/>
    <w:rsid w:val="00BB2BDC"/>
    <w:rsid w:val="00D10F1A"/>
    <w:rsid w:val="00DB5995"/>
    <w:rsid w:val="00DD6245"/>
    <w:rsid w:val="00E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F13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D10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F13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D10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Linda</cp:lastModifiedBy>
  <cp:revision>4</cp:revision>
  <cp:lastPrinted>2019-02-06T14:05:00Z</cp:lastPrinted>
  <dcterms:created xsi:type="dcterms:W3CDTF">2019-02-06T14:06:00Z</dcterms:created>
  <dcterms:modified xsi:type="dcterms:W3CDTF">2019-02-12T05:36:00Z</dcterms:modified>
</cp:coreProperties>
</file>