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E40A" w14:textId="77777777" w:rsidR="00A63229" w:rsidRPr="007248B5" w:rsidRDefault="00B0159E">
      <w:pPr>
        <w:rPr>
          <w:b/>
          <w:sz w:val="36"/>
          <w:szCs w:val="36"/>
          <w:u w:val="single"/>
        </w:rPr>
      </w:pPr>
      <w:r w:rsidRPr="007248B5">
        <w:rPr>
          <w:b/>
          <w:sz w:val="36"/>
          <w:szCs w:val="36"/>
          <w:u w:val="single"/>
        </w:rPr>
        <w:t xml:space="preserve">Fællesarbejde </w:t>
      </w:r>
      <w:r w:rsidR="00FD0548">
        <w:rPr>
          <w:b/>
          <w:sz w:val="36"/>
          <w:szCs w:val="36"/>
          <w:u w:val="single"/>
        </w:rPr>
        <w:t xml:space="preserve">Hestholm haveforening </w:t>
      </w:r>
      <w:r w:rsidRPr="007248B5">
        <w:rPr>
          <w:b/>
          <w:sz w:val="36"/>
          <w:szCs w:val="36"/>
          <w:u w:val="single"/>
        </w:rPr>
        <w:t>2019</w:t>
      </w:r>
    </w:p>
    <w:p w14:paraId="672A6659" w14:textId="77777777" w:rsidR="00B0159E" w:rsidRDefault="00B0159E"/>
    <w:p w14:paraId="0A37501D" w14:textId="77777777" w:rsidR="00FB30A1" w:rsidRDefault="00FB30A1"/>
    <w:p w14:paraId="237533A7" w14:textId="77777777" w:rsidR="00FB30A1" w:rsidRPr="005249ED" w:rsidRDefault="00FB30A1" w:rsidP="00FB30A1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Her kan du finde datoerne på de 2 gange du skal møde til fællesarbejde. </w:t>
      </w:r>
    </w:p>
    <w:p w14:paraId="76FAB9DA" w14:textId="77777777" w:rsidR="00FB30A1" w:rsidRPr="005249ED" w:rsidRDefault="00FB30A1" w:rsidP="00FB30A1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Find dit stinavn og havenummer på siden længere nede. </w:t>
      </w:r>
    </w:p>
    <w:p w14:paraId="6C3F8FB9" w14:textId="77777777" w:rsidR="00FD0548" w:rsidRPr="005249ED" w:rsidRDefault="00FB30A1" w:rsidP="00FB30A1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Når du møder op til fællesarbejde bedes du medbringe haveredskaber.  </w:t>
      </w:r>
      <w:r w:rsidR="00FD0548"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 </w:t>
      </w:r>
    </w:p>
    <w:p w14:paraId="4A167854" w14:textId="77777777" w:rsidR="00FD0548" w:rsidRPr="005249ED" w:rsidRDefault="00FB30A1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Ved rettidig afbud kan du komme med på opsamlingshold:</w:t>
      </w:r>
    </w:p>
    <w:p w14:paraId="5DAB6C7B" w14:textId="77777777" w:rsidR="00FB30A1" w:rsidRPr="005249ED" w:rsidRDefault="00FB30A1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</w:p>
    <w:p w14:paraId="530D79AE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Evt. opsamling første gang:                 </w:t>
      </w:r>
    </w:p>
    <w:p w14:paraId="474FC5AA" w14:textId="4BE16612" w:rsidR="00FD0548" w:rsidRPr="005249ED" w:rsidRDefault="00FB30A1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Onsdag den 19. juni 2019</w:t>
      </w:r>
      <w:r w:rsidR="009068E1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 kl. 18.30 til 21</w:t>
      </w:r>
      <w:bookmarkStart w:id="0" w:name="_GoBack"/>
      <w:bookmarkEnd w:id="0"/>
      <w:r w:rsidR="00FD0548"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.00 på Plads 4 ved kontoret.</w:t>
      </w:r>
    </w:p>
    <w:p w14:paraId="6E7BEAA2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 </w:t>
      </w:r>
    </w:p>
    <w:p w14:paraId="6CC2109F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Evt. opsamling anden gang: </w:t>
      </w:r>
    </w:p>
    <w:p w14:paraId="122EA3DE" w14:textId="77777777" w:rsidR="00FD0548" w:rsidRPr="005249ED" w:rsidRDefault="00FB30A1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Søndag den 1. september 2019</w:t>
      </w:r>
      <w:r w:rsidR="00FD0548"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 kl. 9.30 til 12.00 på Plads 4 ved kontoret.</w:t>
      </w:r>
    </w:p>
    <w:p w14:paraId="4D17554C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  </w:t>
      </w:r>
    </w:p>
    <w:p w14:paraId="2E807974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Afbud til fællesarbejde skal ske på mail </w:t>
      </w:r>
      <w:hyperlink r:id="rId4" w:tgtFrame="_blank" w:history="1">
        <w:r w:rsidRPr="005249ED">
          <w:rPr>
            <w:rStyle w:val="Llink"/>
            <w:rFonts w:asciiTheme="minorHAnsi" w:hAnsiTheme="minorHAnsi" w:cstheme="minorHAnsi"/>
            <w:bCs/>
            <w:iCs/>
            <w:bdr w:val="none" w:sz="0" w:space="0" w:color="auto" w:frame="1"/>
          </w:rPr>
          <w:t>omraadeformand@hestholm.com</w:t>
        </w:r>
      </w:hyperlink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, på hjemmesiden </w:t>
      </w:r>
      <w:hyperlink r:id="rId5" w:tgtFrame="_blank" w:history="1">
        <w:r w:rsidRPr="005249ED">
          <w:rPr>
            <w:rStyle w:val="Llink"/>
            <w:rFonts w:asciiTheme="minorHAnsi" w:hAnsiTheme="minorHAnsi" w:cstheme="minorHAnsi"/>
            <w:bCs/>
            <w:iCs/>
            <w:bdr w:val="none" w:sz="0" w:space="0" w:color="auto" w:frame="1"/>
          </w:rPr>
          <w:t>www.hestholm.com</w:t>
        </w:r>
      </w:hyperlink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 xml:space="preserve">  eller skrevet i hånden og afleveret i postkassen på kontoret SENEST 10 dage før. Husk </w:t>
      </w:r>
      <w:proofErr w:type="spellStart"/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havenr</w:t>
      </w:r>
      <w:proofErr w:type="spellEnd"/>
      <w:r w:rsidRPr="005249ED">
        <w:rPr>
          <w:rFonts w:asciiTheme="minorHAnsi" w:hAnsiTheme="minorHAnsi" w:cstheme="minorHAnsi"/>
          <w:bCs/>
          <w:iCs/>
          <w:color w:val="212121"/>
          <w:bdr w:val="none" w:sz="0" w:space="0" w:color="auto" w:frame="1"/>
        </w:rPr>
        <w:t>. og evt. opsamlingsdato.</w:t>
      </w:r>
    </w:p>
    <w:p w14:paraId="02EB378F" w14:textId="77777777" w:rsidR="00FD0548" w:rsidRPr="005249ED" w:rsidRDefault="00FD0548" w:rsidP="00FD0548">
      <w:pPr>
        <w:pStyle w:val="xmsonormal"/>
        <w:spacing w:before="0" w:beforeAutospacing="0" w:after="0" w:afterAutospacing="0"/>
        <w:ind w:left="175" w:right="150"/>
        <w:rPr>
          <w:rFonts w:ascii="&amp;quot" w:hAnsi="&amp;quot"/>
          <w:color w:val="212121"/>
          <w:sz w:val="22"/>
          <w:szCs w:val="22"/>
        </w:rPr>
      </w:pPr>
    </w:p>
    <w:p w14:paraId="6A05A809" w14:textId="77777777" w:rsidR="00FD0548" w:rsidRDefault="00FD0548"/>
    <w:p w14:paraId="65E95EAC" w14:textId="77777777" w:rsidR="00B0159E" w:rsidRPr="00B0159E" w:rsidRDefault="00B0159E">
      <w:pPr>
        <w:rPr>
          <w:b/>
        </w:rPr>
      </w:pPr>
      <w:r w:rsidRPr="00B0159E">
        <w:rPr>
          <w:b/>
        </w:rPr>
        <w:t>12</w:t>
      </w:r>
      <w:r w:rsidR="005249ED">
        <w:rPr>
          <w:b/>
        </w:rPr>
        <w:t>.</w:t>
      </w:r>
      <w:r w:rsidRPr="00B0159E">
        <w:rPr>
          <w:b/>
        </w:rPr>
        <w:t xml:space="preserve"> maj </w:t>
      </w:r>
      <w:r w:rsidR="005249ED">
        <w:rPr>
          <w:b/>
        </w:rPr>
        <w:t xml:space="preserve">2019 </w:t>
      </w:r>
      <w:r w:rsidRPr="00B0159E">
        <w:rPr>
          <w:b/>
        </w:rPr>
        <w:t>og 4</w:t>
      </w:r>
      <w:r w:rsidR="005249ED">
        <w:rPr>
          <w:b/>
        </w:rPr>
        <w:t>.</w:t>
      </w:r>
      <w:r w:rsidRPr="00B0159E">
        <w:rPr>
          <w:b/>
        </w:rPr>
        <w:t xml:space="preserve"> august</w:t>
      </w:r>
      <w:r w:rsidR="005249ED">
        <w:rPr>
          <w:b/>
        </w:rPr>
        <w:t xml:space="preserve"> 2019 kl. 09.30 – 12.00</w:t>
      </w:r>
    </w:p>
    <w:p w14:paraId="0B56947D" w14:textId="77777777" w:rsidR="00B0159E" w:rsidRPr="00B0159E" w:rsidRDefault="005249ED">
      <w:pPr>
        <w:rPr>
          <w:b/>
        </w:rPr>
      </w:pPr>
      <w:r>
        <w:rPr>
          <w:b/>
        </w:rPr>
        <w:t xml:space="preserve">Opsamling </w:t>
      </w:r>
      <w:r w:rsidR="00B0159E" w:rsidRPr="00B0159E">
        <w:rPr>
          <w:b/>
        </w:rPr>
        <w:t>onsdag 19</w:t>
      </w:r>
      <w:r>
        <w:rPr>
          <w:b/>
        </w:rPr>
        <w:t xml:space="preserve">. </w:t>
      </w:r>
      <w:r w:rsidR="00B0159E" w:rsidRPr="00B0159E">
        <w:rPr>
          <w:b/>
        </w:rPr>
        <w:t xml:space="preserve">juni </w:t>
      </w:r>
      <w:r>
        <w:rPr>
          <w:b/>
        </w:rPr>
        <w:t xml:space="preserve">2019 </w:t>
      </w:r>
      <w:r w:rsidR="00B0159E" w:rsidRPr="00B0159E">
        <w:rPr>
          <w:b/>
        </w:rPr>
        <w:t>og 1</w:t>
      </w:r>
      <w:r>
        <w:rPr>
          <w:b/>
        </w:rPr>
        <w:t>.</w:t>
      </w:r>
      <w:r w:rsidR="00B0159E" w:rsidRPr="00B0159E">
        <w:rPr>
          <w:b/>
        </w:rPr>
        <w:t xml:space="preserve"> sep</w:t>
      </w:r>
      <w:r>
        <w:rPr>
          <w:b/>
        </w:rPr>
        <w:t>tember 2019</w:t>
      </w:r>
    </w:p>
    <w:p w14:paraId="5A39BBE3" w14:textId="77777777" w:rsidR="00B0159E" w:rsidRDefault="00B0159E"/>
    <w:tbl>
      <w:tblPr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66"/>
        <w:gridCol w:w="1451"/>
        <w:gridCol w:w="409"/>
        <w:gridCol w:w="1328"/>
        <w:gridCol w:w="266"/>
        <w:gridCol w:w="1451"/>
        <w:gridCol w:w="409"/>
        <w:gridCol w:w="1300"/>
        <w:gridCol w:w="680"/>
      </w:tblGrid>
      <w:tr w:rsidR="00B0159E" w:rsidRPr="00B0159E" w14:paraId="2E4D3F6F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56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Svalestien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558C1CC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0A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307B0D3" w14:textId="77777777" w:rsidTr="00B0159E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84A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180-223-224-225-226-227-228-229-230-231-232-233-234-235-236-237-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65BD4239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7B6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238-239.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3062E96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020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18 stk.</w:t>
            </w:r>
          </w:p>
        </w:tc>
      </w:tr>
      <w:tr w:rsidR="00B0159E" w:rsidRPr="00B0159E" w14:paraId="7FED0339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C7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6AFE5DB1" w14:textId="77777777" w:rsidTr="00B0159E">
        <w:trPr>
          <w:trHeight w:val="375"/>
        </w:trPr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980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Tvær Allé, Hestholm Allé, Kronhjortestien, Husmårstien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2DDDD9C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409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64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23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22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0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0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3613191" w14:textId="77777777" w:rsidTr="00B0159E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419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169-170-172-181-182-257-258-259-260-261-262-263-264-265-266-267-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0B53FA12" w14:textId="77777777" w:rsidTr="00B0159E">
        <w:trPr>
          <w:trHeight w:val="375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96A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268-269-270-271-272-273.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E5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F760176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3B5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22 stk.</w:t>
            </w:r>
          </w:p>
        </w:tc>
      </w:tr>
      <w:tr w:rsidR="00B0159E" w:rsidRPr="00B0159E" w14:paraId="706AE1CA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8CF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19591FBC" w14:textId="77777777" w:rsidTr="00B0159E">
        <w:trPr>
          <w:trHeight w:val="375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F3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Lokestien, Thorstien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711DBD5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E7A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F5D326C" w14:textId="77777777" w:rsidTr="00B0159E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AB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89-90-91-92-93-94-95-96-97-98-99-100-101-102-103-104-105-106-107-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23EC04D2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660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108-109-171.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C9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2D6B900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45A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22 stk.</w:t>
            </w:r>
          </w:p>
        </w:tc>
      </w:tr>
      <w:tr w:rsidR="00B0159E" w:rsidRPr="00B0159E" w14:paraId="5BC37759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3DF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47FAE8A5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00C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lastRenderedPageBreak/>
              <w:t>Tvær Allé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1680EC8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1A0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B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107929BC" w14:textId="77777777" w:rsidTr="00B0159E">
        <w:trPr>
          <w:trHeight w:val="375"/>
        </w:trPr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F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148-149-150-151-152-153-154-155-178-179.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1D8E6C73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55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10 stk.</w:t>
            </w:r>
          </w:p>
        </w:tc>
      </w:tr>
      <w:tr w:rsidR="00B0159E" w:rsidRPr="00B0159E" w14:paraId="74659CFF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BA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0C3B4A34" w14:textId="77777777" w:rsidTr="00B0159E">
        <w:trPr>
          <w:trHeight w:val="375"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A40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Månestien, Neptunstien, Tvær Allé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44C6627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2D3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89719E0" w14:textId="77777777" w:rsidTr="00B0159E">
        <w:trPr>
          <w:trHeight w:val="375"/>
        </w:trPr>
        <w:tc>
          <w:tcPr>
            <w:tcW w:w="6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2F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01-02-03-05-06-07-08-09-10-11-12-13-14-15-16-159-160.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A198A09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F2B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w:rsidR="00B0159E" w:rsidRPr="00B0159E" w14:paraId="6289DF2D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27E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6E8EA951" w14:textId="77777777" w:rsidTr="00B0159E">
        <w:trPr>
          <w:trHeight w:val="375"/>
        </w:trPr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8F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Jupiterstien, Kirsebærstien, Jordbærstien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6B93F9F" w14:textId="77777777" w:rsidTr="00B0159E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A86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3AA8D98" w14:textId="77777777" w:rsidTr="00B0159E">
        <w:trPr>
          <w:trHeight w:val="375"/>
        </w:trPr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77C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165-166-167-168-183-184-185-186-187-188-189-190-191-192.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365BFF32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85D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14 stk.</w:t>
            </w:r>
          </w:p>
        </w:tc>
      </w:tr>
      <w:tr w:rsidR="00B0159E" w:rsidRPr="00B0159E" w14:paraId="6A6749D6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FE9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2B16A65A" w14:textId="77777777" w:rsidTr="00B0159E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FA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103 stk.                                                              </w:t>
            </w:r>
          </w:p>
        </w:tc>
      </w:tr>
    </w:tbl>
    <w:p w14:paraId="4735C27C" w14:textId="77777777" w:rsidR="00B0159E" w:rsidRPr="00B0159E" w:rsidRDefault="00B0159E" w:rsidP="00B0159E">
      <w:pPr>
        <w:rPr>
          <w:b/>
        </w:rPr>
      </w:pPr>
      <w:r w:rsidRPr="00B0159E">
        <w:rPr>
          <w:b/>
        </w:rPr>
        <w:t>26</w:t>
      </w:r>
      <w:r w:rsidR="005249ED">
        <w:rPr>
          <w:b/>
        </w:rPr>
        <w:t>.</w:t>
      </w:r>
      <w:r w:rsidRPr="00B0159E">
        <w:rPr>
          <w:b/>
        </w:rPr>
        <w:t xml:space="preserve"> maj</w:t>
      </w:r>
      <w:r w:rsidR="005249ED">
        <w:rPr>
          <w:b/>
        </w:rPr>
        <w:t xml:space="preserve"> 2019</w:t>
      </w:r>
      <w:r w:rsidRPr="00B0159E">
        <w:rPr>
          <w:b/>
        </w:rPr>
        <w:t xml:space="preserve"> og 18</w:t>
      </w:r>
      <w:r w:rsidR="005249ED">
        <w:rPr>
          <w:b/>
        </w:rPr>
        <w:t xml:space="preserve">. </w:t>
      </w:r>
      <w:r w:rsidRPr="00B0159E">
        <w:rPr>
          <w:b/>
        </w:rPr>
        <w:t>aug</w:t>
      </w:r>
      <w:r w:rsidR="005249ED">
        <w:rPr>
          <w:b/>
        </w:rPr>
        <w:t>ust 2019</w:t>
      </w:r>
    </w:p>
    <w:p w14:paraId="7ABB98D4" w14:textId="77777777" w:rsidR="00B0159E" w:rsidRPr="00B0159E" w:rsidRDefault="005249ED" w:rsidP="00B0159E">
      <w:pPr>
        <w:rPr>
          <w:b/>
        </w:rPr>
      </w:pPr>
      <w:r>
        <w:rPr>
          <w:b/>
        </w:rPr>
        <w:t xml:space="preserve">Opsamling </w:t>
      </w:r>
      <w:r w:rsidR="00B0159E" w:rsidRPr="00B0159E">
        <w:rPr>
          <w:b/>
        </w:rPr>
        <w:t>onsdag 19</w:t>
      </w:r>
      <w:r>
        <w:rPr>
          <w:b/>
        </w:rPr>
        <w:t xml:space="preserve">. </w:t>
      </w:r>
      <w:r w:rsidR="00B0159E" w:rsidRPr="00B0159E">
        <w:rPr>
          <w:b/>
        </w:rPr>
        <w:t>juni</w:t>
      </w:r>
      <w:r>
        <w:rPr>
          <w:b/>
        </w:rPr>
        <w:t xml:space="preserve"> 2019</w:t>
      </w:r>
      <w:r w:rsidR="00B0159E" w:rsidRPr="00B0159E">
        <w:rPr>
          <w:b/>
        </w:rPr>
        <w:t xml:space="preserve"> og 1</w:t>
      </w:r>
      <w:r>
        <w:rPr>
          <w:b/>
        </w:rPr>
        <w:t>.</w:t>
      </w:r>
      <w:r w:rsidR="00B0159E" w:rsidRPr="00B0159E">
        <w:rPr>
          <w:b/>
        </w:rPr>
        <w:t xml:space="preserve"> sep</w:t>
      </w:r>
      <w:r>
        <w:rPr>
          <w:b/>
        </w:rPr>
        <w:t>tember 2019</w:t>
      </w:r>
    </w:p>
    <w:p w14:paraId="27357532" w14:textId="77777777" w:rsidR="00B0159E" w:rsidRDefault="00B0159E"/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62"/>
        <w:gridCol w:w="1432"/>
        <w:gridCol w:w="403"/>
        <w:gridCol w:w="1311"/>
        <w:gridCol w:w="262"/>
        <w:gridCol w:w="1432"/>
        <w:gridCol w:w="403"/>
        <w:gridCol w:w="1300"/>
        <w:gridCol w:w="680"/>
      </w:tblGrid>
      <w:tr w:rsidR="00B0159E" w:rsidRPr="00B0159E" w14:paraId="5B64C75B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7F9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Vibestien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3C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D166BEF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31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B0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614B561" w14:textId="77777777" w:rsidTr="00B0159E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BF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274-275-276-277-278-279-280-281-282-283-284.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98E902E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67B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11 stk.</w:t>
            </w:r>
          </w:p>
        </w:tc>
      </w:tr>
      <w:tr w:rsidR="00B0159E" w:rsidRPr="00B0159E" w14:paraId="797E50C6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FA4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E69B75B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9C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2949AD18" w14:textId="77777777" w:rsidTr="00B0159E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1ED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Hasselmusstien, Hestholm Allé, Rådyrstien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0C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C705D9B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0E4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6525100" w14:textId="77777777" w:rsidTr="00B0159E">
        <w:trPr>
          <w:trHeight w:val="37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37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67-68-69-70-71-72-73-74-177-250-251-252-253-254-255-256.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3D6B1D6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C15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DE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37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D4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E8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99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B2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6021F1F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6FE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w:rsidR="00B0159E" w:rsidRPr="00B0159E" w14:paraId="28AF4FA5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7E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</w:t>
            </w:r>
          </w:p>
        </w:tc>
      </w:tr>
      <w:tr w:rsidR="00B0159E" w:rsidRPr="00B0159E" w14:paraId="5603CE9A" w14:textId="77777777" w:rsidTr="00B0159E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B9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proofErr w:type="spellStart"/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Ægirstien</w:t>
            </w:r>
            <w:proofErr w:type="spellEnd"/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, Mimerstien, Balderstien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79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F6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1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DE1CB1B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E6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31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58F5954" w14:textId="77777777" w:rsidTr="00B0159E">
        <w:trPr>
          <w:trHeight w:val="375"/>
        </w:trPr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7FB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85-86-87-88-127-128-129-130-131-132-133-134-135-136-137-138-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6E374194" w14:textId="77777777" w:rsidTr="00B0159E">
        <w:trPr>
          <w:trHeight w:val="37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458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139-140-144-145-146-147.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95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6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74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47BDE91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949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</w:t>
            </w: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22 stk.</w:t>
            </w:r>
          </w:p>
        </w:tc>
      </w:tr>
      <w:tr w:rsidR="00B0159E" w:rsidRPr="00B0159E" w14:paraId="3E839435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D8A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1C662ABB" w14:textId="77777777" w:rsidTr="00B0159E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D8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Morgenfruestien, Liljekonvalstien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F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F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D9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7D919B1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1E3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6F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8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23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47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95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D2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42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A8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70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A0BB75D" w14:textId="77777777" w:rsidTr="00B0159E">
        <w:trPr>
          <w:trHeight w:val="375"/>
        </w:trPr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E50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lastRenderedPageBreak/>
              <w:t>46-47-48-49-50-51-213-214-215-216-217-218-219-220-221-222.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C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042547BC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F9C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w:rsidR="00B0159E" w:rsidRPr="00B0159E" w14:paraId="4197DAE7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281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46DDB0A2" w14:textId="77777777" w:rsidTr="00B0159E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5B8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Marsstien, Saturnstien, Merkurstien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67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9B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0B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6F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AF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C88E3CE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D6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8F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B7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6D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DA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E7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AB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53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E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6F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D62D6B2" w14:textId="77777777" w:rsidTr="00B0159E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5F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29-30-31-32-33-34-35-36-37-38-39-40-41-42-43-44-174.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42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6F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05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9668F87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461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w:rsidR="00B0159E" w:rsidRPr="00B0159E" w14:paraId="50ADDCE3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12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18BCC44E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D03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Pærestien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8F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50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D3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DC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44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C4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4B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E7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DD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7A558098" w14:textId="77777777" w:rsidTr="00B0159E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45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6</w:t>
            </w: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24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66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04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15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AA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DF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8E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CB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A1F8451" w14:textId="77777777" w:rsidTr="00B0159E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92C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198-199-200-201-202-203-204-205-206-207-208.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13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43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BC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693C153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B9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11 stk.</w:t>
            </w:r>
          </w:p>
        </w:tc>
      </w:tr>
      <w:tr w:rsidR="00B0159E" w:rsidRPr="00B0159E" w14:paraId="2FCB30B7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9A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54251D1A" w14:textId="77777777" w:rsidTr="00B0159E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3BE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 93 stk.                                                              </w:t>
            </w:r>
          </w:p>
        </w:tc>
      </w:tr>
    </w:tbl>
    <w:p w14:paraId="61319B8A" w14:textId="77777777" w:rsidR="00B0159E" w:rsidRDefault="00B0159E"/>
    <w:p w14:paraId="31A560F4" w14:textId="77777777" w:rsidR="00B0159E" w:rsidRDefault="00B0159E"/>
    <w:p w14:paraId="70DF735C" w14:textId="77777777" w:rsidR="00B0159E" w:rsidRDefault="00B0159E"/>
    <w:p w14:paraId="0F76AF54" w14:textId="49356235" w:rsidR="00B0159E" w:rsidRPr="00E17892" w:rsidRDefault="7254DBA4" w:rsidP="7254DBA4">
      <w:pPr>
        <w:rPr>
          <w:b/>
          <w:bCs/>
        </w:rPr>
      </w:pPr>
      <w:r w:rsidRPr="7254DBA4">
        <w:rPr>
          <w:b/>
          <w:bCs/>
        </w:rPr>
        <w:t xml:space="preserve">28. april 2019 og 30. juni 2019 (OBS datoændring fra 21. </w:t>
      </w:r>
      <w:proofErr w:type="gramStart"/>
      <w:r w:rsidRPr="7254DBA4">
        <w:rPr>
          <w:b/>
          <w:bCs/>
        </w:rPr>
        <w:t>April</w:t>
      </w:r>
      <w:proofErr w:type="gramEnd"/>
      <w:r w:rsidRPr="7254DBA4">
        <w:rPr>
          <w:b/>
          <w:bCs/>
        </w:rPr>
        <w:t xml:space="preserve"> til 28. April </w:t>
      </w:r>
      <w:proofErr w:type="spellStart"/>
      <w:r w:rsidRPr="7254DBA4">
        <w:rPr>
          <w:b/>
          <w:bCs/>
        </w:rPr>
        <w:t>ifm</w:t>
      </w:r>
      <w:proofErr w:type="spellEnd"/>
      <w:r w:rsidRPr="7254DBA4">
        <w:rPr>
          <w:b/>
          <w:bCs/>
        </w:rPr>
        <w:t>. Generalforsamling d. 10/3-2019)</w:t>
      </w:r>
    </w:p>
    <w:p w14:paraId="3108CFB4" w14:textId="77777777" w:rsidR="00B0159E" w:rsidRPr="00E17892" w:rsidRDefault="005249ED" w:rsidP="00B0159E">
      <w:pPr>
        <w:rPr>
          <w:b/>
        </w:rPr>
      </w:pPr>
      <w:r>
        <w:rPr>
          <w:b/>
        </w:rPr>
        <w:t xml:space="preserve">Opsamling </w:t>
      </w:r>
      <w:r w:rsidR="00B0159E" w:rsidRPr="00E17892">
        <w:rPr>
          <w:b/>
        </w:rPr>
        <w:t>onsdag 19</w:t>
      </w:r>
      <w:r>
        <w:rPr>
          <w:b/>
        </w:rPr>
        <w:t>.</w:t>
      </w:r>
      <w:r w:rsidR="00B0159E" w:rsidRPr="00E17892">
        <w:rPr>
          <w:b/>
        </w:rPr>
        <w:t xml:space="preserve"> juni</w:t>
      </w:r>
      <w:r>
        <w:rPr>
          <w:b/>
        </w:rPr>
        <w:t xml:space="preserve"> 2019</w:t>
      </w:r>
      <w:r w:rsidR="00B0159E" w:rsidRPr="00E17892">
        <w:rPr>
          <w:b/>
        </w:rPr>
        <w:t xml:space="preserve"> og 1</w:t>
      </w:r>
      <w:r>
        <w:rPr>
          <w:b/>
        </w:rPr>
        <w:t>.</w:t>
      </w:r>
      <w:r w:rsidR="00B0159E" w:rsidRPr="00E17892">
        <w:rPr>
          <w:b/>
        </w:rPr>
        <w:t xml:space="preserve"> sep</w:t>
      </w:r>
      <w:r>
        <w:rPr>
          <w:b/>
        </w:rPr>
        <w:t>tember 2019</w:t>
      </w:r>
    </w:p>
    <w:p w14:paraId="3A413BF6" w14:textId="77777777" w:rsidR="00B0159E" w:rsidRDefault="00B0159E" w:rsidP="00B0159E"/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6"/>
        <w:gridCol w:w="146"/>
        <w:gridCol w:w="405"/>
        <w:gridCol w:w="1316"/>
        <w:gridCol w:w="263"/>
        <w:gridCol w:w="1437"/>
        <w:gridCol w:w="405"/>
        <w:gridCol w:w="1300"/>
        <w:gridCol w:w="680"/>
      </w:tblGrid>
      <w:tr w:rsidR="00B0159E" w:rsidRPr="00B0159E" w14:paraId="0B963840" w14:textId="77777777" w:rsidTr="005249ED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20A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Skovspurvestien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B4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3E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C2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58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C0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4D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D4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A484707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C02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BA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96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66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91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CF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56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DB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C2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39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C826D4F" w14:textId="77777777" w:rsidTr="005249ED">
        <w:trPr>
          <w:trHeight w:val="375"/>
        </w:trPr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B52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285-286-287-288-289-290-291.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5C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E3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CD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A0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2B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89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576CA4E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C03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 7 stk.</w:t>
            </w:r>
          </w:p>
        </w:tc>
      </w:tr>
      <w:tr w:rsidR="00B0159E" w:rsidRPr="00B0159E" w14:paraId="2191599E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5A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8D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0C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69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19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6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E6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DE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46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34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377AAC20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07F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07CE58A4" w14:textId="77777777" w:rsidTr="005249ED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2E9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Odderstien, Ulvestien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6D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C1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15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FC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E5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A6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82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117937F1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23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DA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21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9BC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6B7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54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1F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7A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09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42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193EDFF8" w14:textId="77777777" w:rsidTr="005249ED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3C7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75-76-77-78-79-80-81-82-83-84-240-241-242-243-244-245-246-247-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55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4FAAE1CC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F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248-249.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3C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01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A8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8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90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8C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47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C42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A1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05B3112F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FE4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20 stk.</w:t>
            </w:r>
          </w:p>
        </w:tc>
      </w:tr>
      <w:tr w:rsidR="00B0159E" w:rsidRPr="00B0159E" w14:paraId="196E6CE1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F3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</w:t>
            </w:r>
          </w:p>
        </w:tc>
      </w:tr>
      <w:tr w:rsidR="00B0159E" w:rsidRPr="00B0159E" w14:paraId="6AAB0203" w14:textId="77777777" w:rsidTr="005249ED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55C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Apollostien, Hermesstien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107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3F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B8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CC5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81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B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0D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72B4860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DD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7D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EA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EB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77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F1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43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D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2B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24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5AE0D13" w14:textId="77777777" w:rsidTr="005249ED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9BF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110-111-112-113-114-115-116-117-118-119-120-121-122-123-124-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F6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14CBF6F6" w14:textId="77777777" w:rsidTr="005249ED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C8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125-126-141-142-143.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85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4F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98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9F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61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76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9E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B43248A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912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</w:t>
            </w: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20 stk.</w:t>
            </w:r>
          </w:p>
        </w:tc>
      </w:tr>
      <w:tr w:rsidR="00B0159E" w:rsidRPr="00B0159E" w14:paraId="61D5E7D9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C45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0DDE2BC0" w14:textId="77777777" w:rsidTr="005249ED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25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Kaprifoliestien, Hornviolstien, Anemonestien, Tvær Allé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BD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82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513F3D3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88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03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39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52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45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10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54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F4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36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88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351DE9C4" w14:textId="77777777" w:rsidTr="005249ED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85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lastRenderedPageBreak/>
              <w:t>52-53-54-55-56-57-58-59-60-61-62-63-64-65-66-156-157-158.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D2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4D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4016BA7A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B7D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18 stk.</w:t>
            </w:r>
          </w:p>
        </w:tc>
      </w:tr>
      <w:tr w:rsidR="00B0159E" w:rsidRPr="00B0159E" w14:paraId="1FD38D58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112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660742FC" w14:textId="77777777" w:rsidTr="005249ED">
        <w:trPr>
          <w:trHeight w:val="375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8F6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Venusstien, Tvær Allé, Merkurstien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42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8AC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05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08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57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9D7BACC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6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42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81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89E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F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A0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CC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69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C6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40F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5ECC63A2" w14:textId="77777777" w:rsidTr="005249ED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0DE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17-18-19-20-21-22-23-24-25-26-27-28-161-162-163-164-173.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A7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4A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38398F9B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3E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w:rsidR="00B0159E" w:rsidRPr="00B0159E" w14:paraId="57435DA3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DA9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35B18E21" w14:textId="77777777" w:rsidTr="005249ED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9CC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Mirabellestien, Æblestien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B07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6D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8D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40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38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C4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A11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23AFA63C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E8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  <w:t>Plads 6</w:t>
            </w: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13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D39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72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4D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47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7B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C7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D1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DD8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0159E" w:rsidRPr="00B0159E" w14:paraId="62CFCE82" w14:textId="77777777" w:rsidTr="005249ED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20A6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04-175-176-193-194-195-196-197-209-210-211-212-292-293-294-295.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48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</w:tr>
      <w:tr w:rsidR="00B0159E" w:rsidRPr="00B0159E" w14:paraId="3803B28C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D9A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w:rsidR="00B0159E" w:rsidRPr="00B0159E" w14:paraId="748285E4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4263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w:rsidR="00B0159E" w:rsidRPr="00B0159E" w14:paraId="2E9217F5" w14:textId="77777777" w:rsidTr="005249ED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84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 98 stk.                                                              </w:t>
            </w:r>
          </w:p>
        </w:tc>
      </w:tr>
      <w:tr w:rsidR="00B0159E" w:rsidRPr="00B0159E" w14:paraId="03B94F49" w14:textId="77777777" w:rsidTr="005249ED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F5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5AF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D1D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18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5FA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CA5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61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2CB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234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A0F0" w14:textId="77777777" w:rsidR="00B0159E" w:rsidRPr="00B0159E" w:rsidRDefault="00B0159E" w:rsidP="00B01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2FEA45B" w14:textId="77777777" w:rsidR="005249ED" w:rsidRPr="005249ED" w:rsidRDefault="005249ED" w:rsidP="005249ED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/>
          <w:bCs/>
          <w:iCs/>
          <w:color w:val="212121"/>
          <w:bdr w:val="none" w:sz="0" w:space="0" w:color="auto" w:frame="1"/>
        </w:rPr>
        <w:t>I love og vedtægter står: Bestyrelsen har ret til at udskrive fællesarbejde.</w:t>
      </w:r>
    </w:p>
    <w:p w14:paraId="5DB3C34F" w14:textId="77777777" w:rsidR="00B0159E" w:rsidRDefault="005249ED" w:rsidP="005249ED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bCs/>
          <w:iCs/>
          <w:color w:val="212121"/>
          <w:bdr w:val="none" w:sz="0" w:space="0" w:color="auto" w:frame="1"/>
        </w:rPr>
      </w:pPr>
      <w:r w:rsidRPr="005249ED">
        <w:rPr>
          <w:rFonts w:asciiTheme="minorHAnsi" w:hAnsiTheme="minorHAnsi" w:cstheme="minorHAnsi"/>
          <w:b/>
          <w:bCs/>
          <w:iCs/>
          <w:color w:val="212121"/>
          <w:bdr w:val="none" w:sz="0" w:space="0" w:color="auto" w:frame="1"/>
        </w:rPr>
        <w:t>Alle deltager, ved afbud den ene gang, skal medvirken ske på opsamlingsholdet, eller betaling af det til enhver tid gældende gebyr. Dette beløb skal anvendes til honorar til frivillig hjælp.</w:t>
      </w:r>
    </w:p>
    <w:p w14:paraId="2FFFCFDB" w14:textId="77777777" w:rsidR="005249ED" w:rsidRPr="005249ED" w:rsidRDefault="005249ED" w:rsidP="005249ED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212121"/>
          <w:bdr w:val="none" w:sz="0" w:space="0" w:color="auto" w:frame="1"/>
        </w:rPr>
        <w:t>Opdateret februar 2019.</w:t>
      </w:r>
    </w:p>
    <w:sectPr w:rsidR="005249ED" w:rsidRPr="005249ED" w:rsidSect="00B015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E"/>
    <w:rsid w:val="005249ED"/>
    <w:rsid w:val="007248B5"/>
    <w:rsid w:val="008B6E8A"/>
    <w:rsid w:val="009068E1"/>
    <w:rsid w:val="00A63229"/>
    <w:rsid w:val="00B0159E"/>
    <w:rsid w:val="00C801EA"/>
    <w:rsid w:val="00E17892"/>
    <w:rsid w:val="00FB30A1"/>
    <w:rsid w:val="00FD0548"/>
    <w:rsid w:val="7254D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ED2F"/>
  <w15:docId w15:val="{AD508D2F-A0D7-418A-B01A-81A4E0A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FD05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mraadeformand@hestholm.com" TargetMode="External"/><Relationship Id="rId5" Type="http://schemas.openxmlformats.org/officeDocument/2006/relationships/hyperlink" Target="http://www.hestholm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6904</Characters>
  <Application>Microsoft Macintosh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Clausen</dc:creator>
  <cp:lastModifiedBy>Jan Dybkilde Bach</cp:lastModifiedBy>
  <cp:revision>2</cp:revision>
  <cp:lastPrinted>2019-02-16T14:26:00Z</cp:lastPrinted>
  <dcterms:created xsi:type="dcterms:W3CDTF">2019-03-13T16:23:00Z</dcterms:created>
  <dcterms:modified xsi:type="dcterms:W3CDTF">2019-03-13T16:23:00Z</dcterms:modified>
</cp:coreProperties>
</file>