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58" w:rsidRDefault="005E138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Dagsorden bestyrelsesmøde den </w:t>
      </w:r>
      <w:r w:rsidR="007208C3">
        <w:rPr>
          <w:b/>
          <w:sz w:val="28"/>
          <w:szCs w:val="28"/>
        </w:rPr>
        <w:t>15</w:t>
      </w:r>
      <w:r w:rsidR="00BB2BDC">
        <w:rPr>
          <w:b/>
          <w:sz w:val="28"/>
          <w:szCs w:val="28"/>
        </w:rPr>
        <w:t xml:space="preserve">. </w:t>
      </w:r>
      <w:r w:rsidR="007208C3">
        <w:rPr>
          <w:b/>
          <w:sz w:val="28"/>
          <w:szCs w:val="28"/>
        </w:rPr>
        <w:t>januar</w:t>
      </w:r>
      <w:r w:rsidR="00BB2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208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5E138E" w:rsidRDefault="00741323">
      <w:pPr>
        <w:rPr>
          <w:sz w:val="24"/>
          <w:szCs w:val="24"/>
        </w:rPr>
      </w:pPr>
      <w:r>
        <w:rPr>
          <w:sz w:val="24"/>
          <w:szCs w:val="24"/>
        </w:rPr>
        <w:t>Gæst</w:t>
      </w:r>
      <w:r w:rsidR="008375F6">
        <w:rPr>
          <w:sz w:val="24"/>
          <w:szCs w:val="24"/>
        </w:rPr>
        <w:t>:</w:t>
      </w:r>
      <w:r>
        <w:rPr>
          <w:sz w:val="24"/>
          <w:szCs w:val="24"/>
        </w:rPr>
        <w:t xml:space="preserve"> Mette</w:t>
      </w:r>
      <w:r w:rsidR="008375F6">
        <w:rPr>
          <w:sz w:val="24"/>
          <w:szCs w:val="24"/>
        </w:rPr>
        <w:t xml:space="preserve"> fra Jordbærstien</w:t>
      </w:r>
    </w:p>
    <w:p w:rsidR="00741323" w:rsidRDefault="00741323">
      <w:pPr>
        <w:rPr>
          <w:sz w:val="24"/>
          <w:szCs w:val="24"/>
        </w:rPr>
      </w:pPr>
      <w:r>
        <w:rPr>
          <w:sz w:val="24"/>
          <w:szCs w:val="24"/>
        </w:rPr>
        <w:t>Fremmødte: Anne-Marie, Anders, Arnt, Karen, Jan og Helle</w:t>
      </w:r>
    </w:p>
    <w:p w:rsidR="00741323" w:rsidRDefault="00741323">
      <w:pPr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Godkendelse af referat</w:t>
      </w:r>
      <w:r w:rsidR="00741323">
        <w:rPr>
          <w:sz w:val="24"/>
          <w:szCs w:val="24"/>
        </w:rPr>
        <w:t>:</w:t>
      </w:r>
    </w:p>
    <w:p w:rsidR="00741323" w:rsidRDefault="00741323" w:rsidP="007413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Budgetmøde. Rettelse 88 m2. Indkaldes 1 mdr. før generalforsamlingen.</w:t>
      </w:r>
    </w:p>
    <w:p w:rsidR="00741323" w:rsidRDefault="00741323" w:rsidP="00741323">
      <w:pPr>
        <w:pStyle w:val="Listeafsnit"/>
        <w:rPr>
          <w:sz w:val="24"/>
          <w:szCs w:val="24"/>
        </w:rPr>
      </w:pPr>
    </w:p>
    <w:p w:rsidR="00BB2BDC" w:rsidRDefault="00741323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Opfølgning fra sidst:</w:t>
      </w:r>
    </w:p>
    <w:p w:rsidR="00741323" w:rsidRDefault="00CF08CA" w:rsidP="007413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7C25AB">
        <w:rPr>
          <w:sz w:val="24"/>
          <w:szCs w:val="24"/>
        </w:rPr>
        <w:t>Have XXXX</w:t>
      </w:r>
      <w:r w:rsidR="00741323">
        <w:rPr>
          <w:sz w:val="24"/>
          <w:szCs w:val="24"/>
        </w:rPr>
        <w:t xml:space="preserve"> er i gang med ny advokat. </w:t>
      </w:r>
    </w:p>
    <w:p w:rsidR="00741323" w:rsidRDefault="00CF08CA" w:rsidP="007413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741323">
        <w:rPr>
          <w:sz w:val="24"/>
          <w:szCs w:val="24"/>
        </w:rPr>
        <w:t xml:space="preserve">Forretningsorden udskrives i 2 </w:t>
      </w:r>
      <w:r w:rsidR="004723BD">
        <w:rPr>
          <w:sz w:val="24"/>
          <w:szCs w:val="24"/>
        </w:rPr>
        <w:t xml:space="preserve">dokumenter, Udlæg for sig selv. Sendes på mail til alle i bestyrelsen. Godkendelses dato i </w:t>
      </w:r>
      <w:r>
        <w:rPr>
          <w:sz w:val="24"/>
          <w:szCs w:val="24"/>
        </w:rPr>
        <w:t>bundlinjen.</w:t>
      </w:r>
    </w:p>
    <w:p w:rsidR="004723BD" w:rsidRDefault="00CF08CA" w:rsidP="007413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4723BD">
        <w:rPr>
          <w:sz w:val="24"/>
          <w:szCs w:val="24"/>
        </w:rPr>
        <w:t>Arnt har indhentet tilbud på kontoret. Går videre med dette, da tilbud er for dyrt.</w:t>
      </w:r>
    </w:p>
    <w:p w:rsidR="004723BD" w:rsidRDefault="00CF08CA" w:rsidP="007413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A20CDB">
        <w:rPr>
          <w:sz w:val="24"/>
          <w:szCs w:val="24"/>
        </w:rPr>
        <w:t>XXX</w:t>
      </w:r>
      <w:r w:rsidR="004723BD">
        <w:rPr>
          <w:sz w:val="24"/>
          <w:szCs w:val="24"/>
        </w:rPr>
        <w:t xml:space="preserve"> vil gerne overveje at overtage hjemmesiden.</w:t>
      </w:r>
    </w:p>
    <w:p w:rsidR="004723BD" w:rsidRDefault="00CF08CA" w:rsidP="007413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4723BD">
        <w:rPr>
          <w:sz w:val="24"/>
          <w:szCs w:val="24"/>
        </w:rPr>
        <w:t>Seminar fremad er gået lidt i stå. Skal gøres færdigt, når mere ro på.</w:t>
      </w:r>
    </w:p>
    <w:p w:rsidR="00CF08CA" w:rsidRDefault="00CF08CA" w:rsidP="007413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4723BD">
        <w:rPr>
          <w:sz w:val="24"/>
          <w:szCs w:val="24"/>
        </w:rPr>
        <w:t>Bes</w:t>
      </w:r>
      <w:r w:rsidR="00A20CDB">
        <w:rPr>
          <w:sz w:val="24"/>
          <w:szCs w:val="24"/>
        </w:rPr>
        <w:t>kæring skal vedtages. Ved XXX</w:t>
      </w:r>
      <w:r w:rsidR="004723BD">
        <w:rPr>
          <w:sz w:val="24"/>
          <w:szCs w:val="24"/>
        </w:rPr>
        <w:t xml:space="preserve"> og ved Lillelund</w:t>
      </w:r>
      <w:r>
        <w:rPr>
          <w:sz w:val="24"/>
          <w:szCs w:val="24"/>
        </w:rPr>
        <w:t xml:space="preserve"> samt ved åen</w:t>
      </w:r>
      <w:r w:rsidR="004723BD">
        <w:rPr>
          <w:sz w:val="24"/>
          <w:szCs w:val="24"/>
        </w:rPr>
        <w:t>.</w:t>
      </w:r>
      <w:r>
        <w:rPr>
          <w:sz w:val="24"/>
          <w:szCs w:val="24"/>
        </w:rPr>
        <w:t xml:space="preserve"> Øen (10-12 træer) ved Thorstien trænger også til professionelt beskæring. Arnt adspørge om han evt. kan tilbyde et tilbud er pr. beskæring, eller samlet pris bedre tilbud.</w:t>
      </w:r>
      <w:r w:rsidR="00472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Beskæring skal ske nu. </w:t>
      </w:r>
    </w:p>
    <w:p w:rsidR="00CF08CA" w:rsidRDefault="00CF08CA" w:rsidP="00741323">
      <w:pPr>
        <w:pStyle w:val="Listeafsnit"/>
        <w:rPr>
          <w:sz w:val="24"/>
          <w:szCs w:val="24"/>
        </w:rPr>
      </w:pPr>
    </w:p>
    <w:p w:rsidR="004723BD" w:rsidRDefault="00BB2BDC" w:rsidP="00CF57F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</w:t>
      </w:r>
      <w:r w:rsidR="005E138E">
        <w:rPr>
          <w:sz w:val="24"/>
          <w:szCs w:val="24"/>
        </w:rPr>
        <w:t>mne breve og mails</w:t>
      </w:r>
      <w:r w:rsidR="004723BD">
        <w:rPr>
          <w:sz w:val="24"/>
          <w:szCs w:val="24"/>
        </w:rPr>
        <w:t>:</w:t>
      </w:r>
    </w:p>
    <w:p w:rsidR="00CF57F4" w:rsidRDefault="00A20CDB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Ingen</w:t>
      </w:r>
    </w:p>
    <w:p w:rsidR="00CF57F4" w:rsidRDefault="00CF57F4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Øvelsen her er at sende mails rundt til alle som evt. kan besluttes på mail. Dette er derfor tidsbesparende. Anders svarer selv byggesager og venteliste.</w:t>
      </w:r>
    </w:p>
    <w:p w:rsidR="00CF57F4" w:rsidRPr="00CF57F4" w:rsidRDefault="00CF57F4" w:rsidP="00CF57F4">
      <w:pPr>
        <w:pStyle w:val="Listeafsnit"/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</w:t>
      </w:r>
      <w:r w:rsidR="00CF57F4">
        <w:rPr>
          <w:sz w:val="24"/>
          <w:szCs w:val="24"/>
        </w:rPr>
        <w:t>:</w:t>
      </w:r>
    </w:p>
    <w:p w:rsidR="00CF57F4" w:rsidRDefault="00CF57F4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Budget og regnskabsrapport gennemgået. Der har været revision i weekenden.</w:t>
      </w:r>
    </w:p>
    <w:p w:rsidR="00CF57F4" w:rsidRDefault="00A027D3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CF57F4">
        <w:rPr>
          <w:sz w:val="24"/>
          <w:szCs w:val="24"/>
        </w:rPr>
        <w:t xml:space="preserve">Rente på lån er nedsat med 1,75 %. Banken har selv meldt dette ud. </w:t>
      </w:r>
    </w:p>
    <w:p w:rsidR="00A027D3" w:rsidRDefault="00A027D3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CF57F4">
        <w:rPr>
          <w:sz w:val="24"/>
          <w:szCs w:val="24"/>
        </w:rPr>
        <w:t xml:space="preserve">Honorar kan ikke figurere i en frivillig forening.  Virk.dk er opdateret for bibeholdelse af CVR nr. </w:t>
      </w:r>
    </w:p>
    <w:p w:rsidR="00CF57F4" w:rsidRDefault="00A027D3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-Skattestyrelsen har fortalt til Karen at vores honorar er for højt til en frivillig forening.</w:t>
      </w:r>
    </w:p>
    <w:p w:rsidR="00A027D3" w:rsidRDefault="00A027D3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Nye regler pr. </w:t>
      </w:r>
      <w:proofErr w:type="gramStart"/>
      <w:r>
        <w:rPr>
          <w:sz w:val="24"/>
          <w:szCs w:val="24"/>
        </w:rPr>
        <w:t>1/1-2019</w:t>
      </w:r>
      <w:proofErr w:type="gramEnd"/>
      <w:r>
        <w:rPr>
          <w:sz w:val="24"/>
          <w:szCs w:val="24"/>
        </w:rPr>
        <w:t xml:space="preserve"> hedder det sig at foreningen skal indberette lønninger/honorar. </w:t>
      </w:r>
    </w:p>
    <w:p w:rsidR="00A027D3" w:rsidRDefault="00A027D3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Lønseddel laves i nogle foreninger. Anne-Marie følger op på det.</w:t>
      </w:r>
    </w:p>
    <w:p w:rsidR="00A027D3" w:rsidRDefault="00A027D3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-Honorar mangler på budgettet.</w:t>
      </w:r>
    </w:p>
    <w:p w:rsidR="00F63407" w:rsidRDefault="00F63407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- 5 haver i restance. </w:t>
      </w:r>
    </w:p>
    <w:p w:rsidR="00F63407" w:rsidRDefault="00F63407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-Revisorer: vedr. festhus kontrolleret men ikke godkendt. Der mangler nogle oplysninger. Privat konto bruges men skal denne være i foreningsregi så bliver det lidt bøvlet. </w:t>
      </w:r>
      <w:proofErr w:type="spellStart"/>
      <w:r>
        <w:rPr>
          <w:sz w:val="24"/>
          <w:szCs w:val="24"/>
        </w:rPr>
        <w:t>Mobilpay</w:t>
      </w:r>
      <w:proofErr w:type="spellEnd"/>
      <w:r>
        <w:rPr>
          <w:sz w:val="24"/>
          <w:szCs w:val="24"/>
        </w:rPr>
        <w:t xml:space="preserve"> laves separat, bør fremgå på budget.</w:t>
      </w:r>
      <w:r w:rsidR="00A20CDB">
        <w:rPr>
          <w:sz w:val="24"/>
          <w:szCs w:val="24"/>
        </w:rPr>
        <w:t xml:space="preserve"> Se revisions papirer</w:t>
      </w:r>
      <w:r>
        <w:rPr>
          <w:sz w:val="24"/>
          <w:szCs w:val="24"/>
        </w:rPr>
        <w:t xml:space="preserve">.  </w:t>
      </w:r>
    </w:p>
    <w:p w:rsidR="00F63407" w:rsidRDefault="00F63407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Møde bør aftales når ny kasserer er i Haveforeningen. Regnskab 2018 er afsluttet.</w:t>
      </w:r>
    </w:p>
    <w:p w:rsidR="002E7380" w:rsidRDefault="002E7380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Min. 5 haver skal godkende restindbetaling dette år. Karen </w:t>
      </w:r>
      <w:proofErr w:type="gramStart"/>
      <w:r>
        <w:rPr>
          <w:sz w:val="24"/>
          <w:szCs w:val="24"/>
        </w:rPr>
        <w:t>sende</w:t>
      </w:r>
      <w:proofErr w:type="gramEnd"/>
      <w:r>
        <w:rPr>
          <w:sz w:val="24"/>
          <w:szCs w:val="24"/>
        </w:rPr>
        <w:t xml:space="preserve"> mail ud.</w:t>
      </w:r>
    </w:p>
    <w:p w:rsidR="00A027D3" w:rsidRDefault="00F63407" w:rsidP="00CF57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380" w:rsidRDefault="002E7380" w:rsidP="00CF57F4">
      <w:pPr>
        <w:pStyle w:val="Listeafsnit"/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Nyt fra næstformanden</w:t>
      </w:r>
    </w:p>
    <w:p w:rsidR="002E7380" w:rsidRDefault="002E7380" w:rsidP="002E738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Fællesmail sendes ud vedr. generalforsamlingen.</w:t>
      </w:r>
    </w:p>
    <w:p w:rsidR="002E7380" w:rsidRDefault="002E7380" w:rsidP="002E7380">
      <w:pPr>
        <w:pStyle w:val="Listeafsnit"/>
        <w:rPr>
          <w:sz w:val="24"/>
          <w:szCs w:val="24"/>
        </w:rPr>
      </w:pP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Kontorbyggeri</w:t>
      </w:r>
    </w:p>
    <w:p w:rsidR="002E7380" w:rsidRDefault="002E7380" w:rsidP="002E738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Sokkel tilbud 50.000 med moms med punktfundament. Beregning af spær skal laves. </w:t>
      </w:r>
    </w:p>
    <w:p w:rsidR="002E7380" w:rsidRDefault="002E7380" w:rsidP="002E738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Gruppen går videre med dette.</w:t>
      </w:r>
      <w:r w:rsidR="00335609">
        <w:rPr>
          <w:sz w:val="24"/>
          <w:szCs w:val="24"/>
        </w:rPr>
        <w:t xml:space="preserve"> Visuel model laves til generalforsamlingen.</w:t>
      </w:r>
      <w:r>
        <w:rPr>
          <w:sz w:val="24"/>
          <w:szCs w:val="24"/>
        </w:rPr>
        <w:t xml:space="preserve"> </w:t>
      </w:r>
    </w:p>
    <w:p w:rsidR="002E7380" w:rsidRDefault="002E7380" w:rsidP="002E7380">
      <w:pPr>
        <w:pStyle w:val="Listeafsnit"/>
        <w:rPr>
          <w:sz w:val="24"/>
          <w:szCs w:val="24"/>
        </w:rPr>
      </w:pP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Hjemmesiden</w:t>
      </w:r>
      <w:r w:rsidR="00335609">
        <w:rPr>
          <w:sz w:val="24"/>
          <w:szCs w:val="24"/>
        </w:rPr>
        <w:t>:</w:t>
      </w:r>
    </w:p>
    <w:p w:rsidR="00335609" w:rsidRDefault="00335609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Budge</w:t>
      </w:r>
      <w:r w:rsidR="00A20CDB">
        <w:rPr>
          <w:sz w:val="24"/>
          <w:szCs w:val="24"/>
        </w:rPr>
        <w:t>t og regnskab er sendt til Adm</w:t>
      </w:r>
      <w:r>
        <w:rPr>
          <w:sz w:val="24"/>
          <w:szCs w:val="24"/>
        </w:rPr>
        <w:t>. Ligeså billeder.</w:t>
      </w:r>
    </w:p>
    <w:p w:rsidR="00335609" w:rsidRDefault="00A20CDB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XXX</w:t>
      </w:r>
      <w:r w:rsidR="00335609">
        <w:rPr>
          <w:sz w:val="24"/>
          <w:szCs w:val="24"/>
        </w:rPr>
        <w:t xml:space="preserve"> tænker over overtagelse.</w:t>
      </w:r>
    </w:p>
    <w:p w:rsidR="00335609" w:rsidRDefault="00335609" w:rsidP="00335609">
      <w:pPr>
        <w:pStyle w:val="Listeafsnit"/>
        <w:rPr>
          <w:sz w:val="24"/>
          <w:szCs w:val="24"/>
        </w:rPr>
      </w:pPr>
    </w:p>
    <w:p w:rsidR="009333B1" w:rsidRDefault="007208C3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Hvem genopstiller til generalforsamling</w:t>
      </w:r>
      <w:proofErr w:type="gramStart"/>
      <w:r>
        <w:rPr>
          <w:sz w:val="24"/>
          <w:szCs w:val="24"/>
        </w:rPr>
        <w:t>???</w:t>
      </w:r>
      <w:proofErr w:type="gramEnd"/>
    </w:p>
    <w:p w:rsidR="00335609" w:rsidRDefault="004439AC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335609">
        <w:rPr>
          <w:sz w:val="24"/>
          <w:szCs w:val="24"/>
        </w:rPr>
        <w:t xml:space="preserve">Aage som er suppleant tænker over det. </w:t>
      </w:r>
      <w:r>
        <w:rPr>
          <w:sz w:val="24"/>
          <w:szCs w:val="24"/>
        </w:rPr>
        <w:t>Rie følger op.</w:t>
      </w:r>
    </w:p>
    <w:p w:rsidR="004439AC" w:rsidRDefault="004439AC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335609">
        <w:rPr>
          <w:sz w:val="24"/>
          <w:szCs w:val="24"/>
        </w:rPr>
        <w:t xml:space="preserve">Camilla </w:t>
      </w:r>
      <w:r>
        <w:rPr>
          <w:sz w:val="24"/>
          <w:szCs w:val="24"/>
        </w:rPr>
        <w:t xml:space="preserve">som er suppleant </w:t>
      </w:r>
      <w:r w:rsidR="00335609">
        <w:rPr>
          <w:sz w:val="24"/>
          <w:szCs w:val="24"/>
        </w:rPr>
        <w:t>ved vi ikke, har ikke meldt tilbage.</w:t>
      </w:r>
      <w:r>
        <w:rPr>
          <w:sz w:val="24"/>
          <w:szCs w:val="24"/>
        </w:rPr>
        <w:t xml:space="preserve"> Rie følger op.</w:t>
      </w:r>
    </w:p>
    <w:p w:rsidR="00335609" w:rsidRDefault="004439AC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-Jan som er bestyrelsesmedlem er ikke på valg. </w:t>
      </w:r>
      <w:r w:rsidR="00335609">
        <w:rPr>
          <w:sz w:val="24"/>
          <w:szCs w:val="24"/>
        </w:rPr>
        <w:t xml:space="preserve"> </w:t>
      </w:r>
    </w:p>
    <w:p w:rsidR="004439AC" w:rsidRDefault="004439AC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-Rie genopstiller. Mange spændende nye ting på planen i de nye sæsoner. Nyt kontorhus, medlemstilbud og har haft god gavn af stillingen som formand.</w:t>
      </w:r>
    </w:p>
    <w:p w:rsidR="004640A1" w:rsidRDefault="004439AC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-Karen går af som kasserer.</w:t>
      </w:r>
      <w:r w:rsidR="004640A1">
        <w:rPr>
          <w:sz w:val="24"/>
          <w:szCs w:val="24"/>
        </w:rPr>
        <w:t xml:space="preserve"> Ny sidder 1 år. </w:t>
      </w:r>
    </w:p>
    <w:p w:rsidR="004439AC" w:rsidRDefault="00675B17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Mette er her i dag som observatør som ny kasserer. </w:t>
      </w:r>
    </w:p>
    <w:p w:rsidR="004640A1" w:rsidRDefault="00675B17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Mette fortæller, at hun er i tvivl om samarbejdet i bestyrelsen. Mette vil nok stille op til generalforsamlingen. </w:t>
      </w:r>
      <w:r w:rsidR="004640A1">
        <w:rPr>
          <w:sz w:val="24"/>
          <w:szCs w:val="24"/>
        </w:rPr>
        <w:t xml:space="preserve">Melder tilbage inden for få dage. </w:t>
      </w:r>
      <w:r>
        <w:rPr>
          <w:sz w:val="24"/>
          <w:szCs w:val="24"/>
        </w:rPr>
        <w:t xml:space="preserve">Bestyrelsen opfordrer til at stille op. </w:t>
      </w:r>
      <w:r w:rsidR="001661DD">
        <w:rPr>
          <w:sz w:val="24"/>
          <w:szCs w:val="24"/>
        </w:rPr>
        <w:t xml:space="preserve"> Er forretningsudvikler i en bank. Har været på kassererkursus. </w:t>
      </w:r>
      <w:r>
        <w:rPr>
          <w:sz w:val="24"/>
          <w:szCs w:val="24"/>
        </w:rPr>
        <w:t xml:space="preserve"> </w:t>
      </w:r>
      <w:r w:rsidR="001661DD">
        <w:rPr>
          <w:sz w:val="24"/>
          <w:szCs w:val="24"/>
        </w:rPr>
        <w:t>Kender Vinkas programmet.</w:t>
      </w:r>
      <w:r w:rsidR="004640A1">
        <w:rPr>
          <w:sz w:val="24"/>
          <w:szCs w:val="24"/>
        </w:rPr>
        <w:t xml:space="preserve"> </w:t>
      </w:r>
    </w:p>
    <w:p w:rsidR="00675B17" w:rsidRDefault="004640A1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Hvis ingen opstiller da ekstraordinær generalforsamling.</w:t>
      </w:r>
      <w:r w:rsidR="001661DD">
        <w:rPr>
          <w:sz w:val="24"/>
          <w:szCs w:val="24"/>
        </w:rPr>
        <w:t xml:space="preserve"> </w:t>
      </w:r>
    </w:p>
    <w:p w:rsidR="004439AC" w:rsidRDefault="004439AC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-Arnt som er områdeformand genopstiller.</w:t>
      </w:r>
    </w:p>
    <w:p w:rsidR="00335609" w:rsidRDefault="00E826CA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-Anders som er næstformand genopstiller.</w:t>
      </w:r>
    </w:p>
    <w:p w:rsidR="00E826CA" w:rsidRDefault="00E826CA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-Helle som er sekretær er ikke på valg.</w:t>
      </w:r>
    </w:p>
    <w:p w:rsidR="00E826CA" w:rsidRDefault="00E826CA" w:rsidP="00335609">
      <w:pPr>
        <w:pStyle w:val="Listeafsnit"/>
        <w:rPr>
          <w:sz w:val="24"/>
          <w:szCs w:val="24"/>
        </w:rPr>
      </w:pPr>
    </w:p>
    <w:p w:rsidR="00E826CA" w:rsidRDefault="00E826CA" w:rsidP="0033560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Forretningsordenen er et rigtig godt redskab i denne forbindelse.</w:t>
      </w:r>
    </w:p>
    <w:p w:rsidR="00E826CA" w:rsidRDefault="00E826CA" w:rsidP="00335609">
      <w:pPr>
        <w:pStyle w:val="Listeafsnit"/>
        <w:rPr>
          <w:sz w:val="24"/>
          <w:szCs w:val="24"/>
        </w:rPr>
      </w:pPr>
    </w:p>
    <w:p w:rsidR="004640A1" w:rsidRPr="000726E3" w:rsidRDefault="007208C3" w:rsidP="00E826C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Klargøring af indkaldelse til generalforsamling </w:t>
      </w:r>
      <w:proofErr w:type="spellStart"/>
      <w:r>
        <w:rPr>
          <w:sz w:val="24"/>
          <w:szCs w:val="24"/>
        </w:rPr>
        <w:t>osv.osv</w:t>
      </w:r>
      <w:proofErr w:type="spellEnd"/>
      <w:r>
        <w:rPr>
          <w:sz w:val="24"/>
          <w:szCs w:val="24"/>
        </w:rPr>
        <w:t>. (hvem gør hvad?)</w:t>
      </w:r>
    </w:p>
    <w:p w:rsidR="004640A1" w:rsidRPr="00891D58" w:rsidRDefault="004640A1" w:rsidP="004640A1">
      <w:pPr>
        <w:rPr>
          <w:b/>
        </w:rPr>
      </w:pPr>
      <w:r w:rsidRPr="00891D58">
        <w:rPr>
          <w:b/>
        </w:rPr>
        <w:t>Huskeliste generalforsamling</w:t>
      </w:r>
    </w:p>
    <w:p w:rsidR="004640A1" w:rsidRDefault="004640A1" w:rsidP="004640A1"/>
    <w:p w:rsidR="004640A1" w:rsidRDefault="004640A1" w:rsidP="004640A1">
      <w:r>
        <w:t>Bestille lokale (</w:t>
      </w:r>
      <w:proofErr w:type="spellStart"/>
      <w:r>
        <w:t>Tapetens</w:t>
      </w:r>
      <w:proofErr w:type="spellEnd"/>
      <w:r>
        <w:t xml:space="preserve"> store sal) </w:t>
      </w:r>
      <w:r w:rsidRPr="00DE56AA">
        <w:rPr>
          <w:b/>
        </w:rPr>
        <w:t>Rie har bestilt</w:t>
      </w:r>
      <w:r>
        <w:t>.</w:t>
      </w:r>
    </w:p>
    <w:p w:rsidR="004640A1" w:rsidRDefault="004640A1" w:rsidP="004640A1">
      <w:r>
        <w:t xml:space="preserve">Finde dirigent: </w:t>
      </w:r>
      <w:r w:rsidRPr="00DE56AA">
        <w:rPr>
          <w:b/>
        </w:rPr>
        <w:t>Kirsten Holm deltager</w:t>
      </w:r>
      <w:r>
        <w:t>.</w:t>
      </w:r>
    </w:p>
    <w:p w:rsidR="004640A1" w:rsidRDefault="004640A1" w:rsidP="004640A1">
      <w:r>
        <w:t>Påmindelse om forslag inden 1</w:t>
      </w:r>
      <w:r w:rsidR="000726E3">
        <w:t>.</w:t>
      </w:r>
      <w:r>
        <w:t xml:space="preserve"> feb. I januar blad og fællesmail midt januar.</w:t>
      </w:r>
    </w:p>
    <w:p w:rsidR="004640A1" w:rsidRDefault="004640A1" w:rsidP="004640A1">
      <w:r>
        <w:t>Indkøb A4 kuverter med rude</w:t>
      </w:r>
      <w:r w:rsidRPr="00DE56AA">
        <w:rPr>
          <w:b/>
        </w:rPr>
        <w:t>. Anders køber</w:t>
      </w:r>
      <w:r w:rsidR="000726E3" w:rsidRPr="00DE56AA">
        <w:rPr>
          <w:b/>
        </w:rPr>
        <w:t>,</w:t>
      </w:r>
      <w:r w:rsidRPr="00DE56AA">
        <w:rPr>
          <w:b/>
        </w:rPr>
        <w:t xml:space="preserve"> </w:t>
      </w:r>
      <w:proofErr w:type="gramStart"/>
      <w:r w:rsidRPr="00DE56AA">
        <w:rPr>
          <w:b/>
        </w:rPr>
        <w:t>hvis</w:t>
      </w:r>
      <w:proofErr w:type="gramEnd"/>
      <w:r w:rsidRPr="00DE56AA">
        <w:rPr>
          <w:b/>
        </w:rPr>
        <w:t xml:space="preserve"> </w:t>
      </w:r>
      <w:proofErr w:type="gramStart"/>
      <w:r w:rsidRPr="00DE56AA">
        <w:rPr>
          <w:b/>
        </w:rPr>
        <w:t>der</w:t>
      </w:r>
      <w:proofErr w:type="gramEnd"/>
      <w:r w:rsidRPr="00DE56AA">
        <w:rPr>
          <w:b/>
        </w:rPr>
        <w:t xml:space="preserve"> mangler</w:t>
      </w:r>
    </w:p>
    <w:p w:rsidR="004640A1" w:rsidRDefault="004640A1" w:rsidP="004640A1">
      <w:r>
        <w:t>Hvem er på valg og hvem genopstiller, evt. snakke med mulige kandidater.</w:t>
      </w:r>
    </w:p>
    <w:p w:rsidR="004640A1" w:rsidRDefault="004640A1" w:rsidP="004640A1"/>
    <w:p w:rsidR="004640A1" w:rsidRDefault="004640A1" w:rsidP="004640A1">
      <w:r>
        <w:lastRenderedPageBreak/>
        <w:t xml:space="preserve">Forside til indkaldelse med flettet adresse, vandafregning og fællesarbejde, alt som en PDF fil med 296 sider. </w:t>
      </w:r>
      <w:r w:rsidR="00A20CDB">
        <w:rPr>
          <w:b/>
        </w:rPr>
        <w:t>Karen gør dette sammen med Adm.</w:t>
      </w:r>
    </w:p>
    <w:p w:rsidR="004640A1" w:rsidRDefault="004640A1" w:rsidP="004640A1">
      <w:r>
        <w:t>Skriftlig beretning som pdf</w:t>
      </w:r>
      <w:r w:rsidRPr="00DE56AA">
        <w:rPr>
          <w:b/>
        </w:rPr>
        <w:t>. Karen rettelse vedr. hvorfor hun stopper. Skal slettes</w:t>
      </w:r>
      <w:r>
        <w:t>.</w:t>
      </w:r>
    </w:p>
    <w:p w:rsidR="004640A1" w:rsidRDefault="004640A1" w:rsidP="004640A1">
      <w:r>
        <w:t>Regnskab inkl. foreningsmæssig værdi med underskrifter som pdf fil.</w:t>
      </w:r>
    </w:p>
    <w:p w:rsidR="004640A1" w:rsidRDefault="004640A1" w:rsidP="004640A1">
      <w:r>
        <w:t xml:space="preserve">Udarbejde dagsorden som </w:t>
      </w:r>
      <w:proofErr w:type="gramStart"/>
      <w:r>
        <w:t>pdf. :</w:t>
      </w:r>
      <w:proofErr w:type="gramEnd"/>
      <w:r w:rsidR="000726E3">
        <w:t xml:space="preserve"> Bilag til dagsorden som pdf.</w:t>
      </w:r>
    </w:p>
    <w:p w:rsidR="000726E3" w:rsidRDefault="004640A1" w:rsidP="004640A1">
      <w:r>
        <w:t>-Forslag</w:t>
      </w:r>
      <w:r w:rsidR="008375F6">
        <w:t xml:space="preserve"> fra bestyrelsen</w:t>
      </w:r>
      <w:r w:rsidR="000726E3">
        <w:t>:</w:t>
      </w:r>
    </w:p>
    <w:p w:rsidR="004640A1" w:rsidRDefault="004640A1" w:rsidP="004640A1">
      <w:r>
        <w:t>Hæk</w:t>
      </w:r>
      <w:r w:rsidR="008375F6">
        <w:t>/hegn</w:t>
      </w:r>
      <w:r>
        <w:t xml:space="preserve"> - Den mail som er sendt </w:t>
      </w:r>
      <w:proofErr w:type="spellStart"/>
      <w:r>
        <w:t>ifm</w:t>
      </w:r>
      <w:proofErr w:type="spellEnd"/>
      <w:r>
        <w:t>. Stikontrol skal indsættes i ordensreglerne. Skal vedtages.</w:t>
      </w:r>
    </w:p>
    <w:p w:rsidR="000726E3" w:rsidRDefault="000726E3" w:rsidP="004640A1">
      <w:r>
        <w:t>Nyt kontor – merpris, tilbud og planer.</w:t>
      </w:r>
    </w:p>
    <w:p w:rsidR="008375F6" w:rsidRDefault="008375F6" w:rsidP="004640A1"/>
    <w:p w:rsidR="004640A1" w:rsidRDefault="004640A1" w:rsidP="004640A1">
      <w:r>
        <w:t>Budget som pdf fil</w:t>
      </w:r>
      <w:r w:rsidR="000726E3">
        <w:t>.</w:t>
      </w:r>
    </w:p>
    <w:p w:rsidR="004640A1" w:rsidRDefault="004640A1" w:rsidP="004640A1">
      <w:r>
        <w:t xml:space="preserve">Honorarseddel </w:t>
      </w:r>
    </w:p>
    <w:p w:rsidR="004640A1" w:rsidRDefault="004640A1" w:rsidP="004640A1">
      <w:r>
        <w:t>Sammenkæde dagsorden med skriftlig beretning, regnskab, honorarer, bilag og budget som en pdf fil.</w:t>
      </w:r>
    </w:p>
    <w:p w:rsidR="004640A1" w:rsidRDefault="004640A1" w:rsidP="004640A1"/>
    <w:p w:rsidR="004640A1" w:rsidRDefault="004640A1" w:rsidP="004640A1">
      <w:r>
        <w:t>Aflever forside pdf-fil til tryk i 296 eksemplarer</w:t>
      </w:r>
      <w:r w:rsidR="000726E3">
        <w:t xml:space="preserve"> Gerne senest </w:t>
      </w:r>
      <w:proofErr w:type="gramStart"/>
      <w:r w:rsidR="000726E3">
        <w:t>8/2-2019</w:t>
      </w:r>
      <w:proofErr w:type="gramEnd"/>
      <w:r w:rsidR="000726E3" w:rsidRPr="00DE56AA">
        <w:rPr>
          <w:b/>
        </w:rPr>
        <w:t>. Karen kontakter ham</w:t>
      </w:r>
      <w:r w:rsidR="000726E3">
        <w:t>.</w:t>
      </w:r>
    </w:p>
    <w:p w:rsidR="004640A1" w:rsidRDefault="004640A1" w:rsidP="004640A1">
      <w:r>
        <w:t>pdf-fil med dagsorden mv., trykkes og hæftes i 325 eksemplarer.</w:t>
      </w:r>
    </w:p>
    <w:p w:rsidR="004640A1" w:rsidRDefault="004640A1" w:rsidP="004640A1"/>
    <w:p w:rsidR="004640A1" w:rsidRDefault="004640A1" w:rsidP="004640A1">
      <w:r>
        <w:t xml:space="preserve">Indkøb frimærker </w:t>
      </w:r>
      <w:r w:rsidR="00482F9E">
        <w:t xml:space="preserve">(300) </w:t>
      </w:r>
      <w:r>
        <w:t>efter vægt på indkaldelsen komplet med kuvert.  (14 sider + kuvert = 60 gram)</w:t>
      </w:r>
      <w:r w:rsidR="00482F9E">
        <w:t xml:space="preserve"> </w:t>
      </w:r>
      <w:r w:rsidR="00482F9E" w:rsidRPr="00DE56AA">
        <w:rPr>
          <w:b/>
        </w:rPr>
        <w:t>Karen gør dette.</w:t>
      </w:r>
    </w:p>
    <w:p w:rsidR="000726E3" w:rsidRDefault="004640A1" w:rsidP="004640A1">
      <w:r>
        <w:t>Pakke kuverter og aflever til forsendelse</w:t>
      </w:r>
      <w:r w:rsidR="000726E3">
        <w:t xml:space="preserve"> 15-16/2 sendes:</w:t>
      </w:r>
    </w:p>
    <w:p w:rsidR="004640A1" w:rsidRPr="000726E3" w:rsidRDefault="000726E3" w:rsidP="004640A1">
      <w:pPr>
        <w:rPr>
          <w:b/>
        </w:rPr>
      </w:pPr>
      <w:r w:rsidRPr="000726E3">
        <w:rPr>
          <w:b/>
        </w:rPr>
        <w:t xml:space="preserve">Fredag d. 15/2 kl. 14.00 mødes vi på kontoret, de der kan. </w:t>
      </w:r>
    </w:p>
    <w:p w:rsidR="004640A1" w:rsidRDefault="004640A1" w:rsidP="004640A1"/>
    <w:p w:rsidR="004640A1" w:rsidRDefault="004640A1" w:rsidP="004640A1">
      <w:r>
        <w:t>Print 420 stemmesedler = 140 ark A4, 4 afkrydsningslister og 2 nummersedler til døre</w:t>
      </w:r>
      <w:r w:rsidRPr="00DE56AA">
        <w:rPr>
          <w:b/>
        </w:rPr>
        <w:t>.</w:t>
      </w:r>
      <w:r w:rsidR="00482F9E" w:rsidRPr="00DE56AA">
        <w:rPr>
          <w:b/>
        </w:rPr>
        <w:t xml:space="preserve"> Anders har dette</w:t>
      </w:r>
    </w:p>
    <w:p w:rsidR="004640A1" w:rsidRDefault="004640A1" w:rsidP="004640A1"/>
    <w:p w:rsidR="004640A1" w:rsidRDefault="004640A1" w:rsidP="004640A1">
      <w:r>
        <w:t>Indkøb: vand og øl, kaffe, the, sukker og fløde. Kringle. Kopper servietter og pølsebakker.</w:t>
      </w:r>
      <w:r w:rsidR="00482F9E">
        <w:t xml:space="preserve"> </w:t>
      </w:r>
      <w:r w:rsidR="00482F9E" w:rsidRPr="00DE56AA">
        <w:rPr>
          <w:b/>
        </w:rPr>
        <w:t>Rie gør dette</w:t>
      </w:r>
      <w:r w:rsidR="00482F9E">
        <w:t>.</w:t>
      </w:r>
    </w:p>
    <w:p w:rsidR="004640A1" w:rsidRDefault="004640A1" w:rsidP="004640A1">
      <w:r>
        <w:t>Aftale om køkken- og bar-personale</w:t>
      </w:r>
      <w:r w:rsidR="00482F9E">
        <w:t xml:space="preserve">. </w:t>
      </w:r>
      <w:r w:rsidR="00482F9E" w:rsidRPr="00DE56AA">
        <w:rPr>
          <w:b/>
        </w:rPr>
        <w:t>Rie gør dette</w:t>
      </w:r>
      <w:r w:rsidR="00482F9E">
        <w:t>.</w:t>
      </w:r>
    </w:p>
    <w:p w:rsidR="004640A1" w:rsidRDefault="004640A1" w:rsidP="004640A1">
      <w:r>
        <w:t>Bestille spisning efter generalforsamlingen.</w:t>
      </w:r>
      <w:r w:rsidR="00482F9E">
        <w:t xml:space="preserve"> </w:t>
      </w:r>
      <w:r w:rsidR="00482F9E" w:rsidRPr="00DE56AA">
        <w:rPr>
          <w:b/>
        </w:rPr>
        <w:t>Rie gør dette</w:t>
      </w:r>
      <w:r w:rsidR="00482F9E">
        <w:t>.</w:t>
      </w:r>
    </w:p>
    <w:p w:rsidR="004640A1" w:rsidRDefault="004640A1" w:rsidP="004640A1"/>
    <w:p w:rsidR="004640A1" w:rsidRDefault="004640A1" w:rsidP="004640A1">
      <w:r>
        <w:t>Opstille borde og stole i sal og ”scene” og talerstol</w:t>
      </w:r>
      <w:r w:rsidR="00482F9E">
        <w:t xml:space="preserve"> </w:t>
      </w:r>
      <w:r w:rsidR="00482F9E" w:rsidRPr="00482F9E">
        <w:rPr>
          <w:b/>
        </w:rPr>
        <w:t>- Alle</w:t>
      </w:r>
    </w:p>
    <w:p w:rsidR="004640A1" w:rsidRDefault="004640A1" w:rsidP="004640A1"/>
    <w:p w:rsidR="004640A1" w:rsidRDefault="004640A1" w:rsidP="00BF061C">
      <w:r>
        <w:t xml:space="preserve">Medtag: ekstra dagsordner, afkryds lister, sedler til døre, stemmesedler, kuglepenne, malertape til dørsedler. </w:t>
      </w:r>
      <w:r w:rsidR="00482F9E">
        <w:t xml:space="preserve"> </w:t>
      </w:r>
      <w:r w:rsidR="00482F9E" w:rsidRPr="00482F9E">
        <w:rPr>
          <w:b/>
        </w:rPr>
        <w:t>Anders skal nok gøre dette</w:t>
      </w:r>
      <w:r w:rsidR="00482F9E">
        <w:t>.</w:t>
      </w:r>
    </w:p>
    <w:p w:rsidR="00BF061C" w:rsidRPr="00BF061C" w:rsidRDefault="00BF061C" w:rsidP="00BF061C"/>
    <w:p w:rsidR="00DD6245" w:rsidRDefault="00482F9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Bordet rundt/eventuelt:</w:t>
      </w:r>
    </w:p>
    <w:p w:rsidR="00482F9E" w:rsidRDefault="00482F9E" w:rsidP="00482F9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Vimpel tilbud har Arnt indhentet. Bestiller 3 stk. til 800.- ca.</w:t>
      </w:r>
    </w:p>
    <w:p w:rsidR="00482F9E" w:rsidRDefault="0095465D" w:rsidP="00482F9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Fejl nr. fra politiet som så har leveret forkert. Pilene er forkerte.</w:t>
      </w:r>
    </w:p>
    <w:p w:rsidR="00DE56AA" w:rsidRDefault="00D748DD" w:rsidP="00482F9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Anders vedr. fælles </w:t>
      </w:r>
      <w:r w:rsidR="00DE56AA">
        <w:rPr>
          <w:sz w:val="24"/>
          <w:szCs w:val="24"/>
        </w:rPr>
        <w:t xml:space="preserve">lovpligtig </w:t>
      </w:r>
      <w:r>
        <w:rPr>
          <w:sz w:val="24"/>
          <w:szCs w:val="24"/>
        </w:rPr>
        <w:t xml:space="preserve">brandforsikring. </w:t>
      </w:r>
      <w:r w:rsidR="00DE56AA">
        <w:rPr>
          <w:sz w:val="24"/>
          <w:szCs w:val="24"/>
        </w:rPr>
        <w:t xml:space="preserve"> Tages op på generalforsamlingen som forslag.  265 kr. pr. år pr. 50 m2. Bygningskasko tages med også.</w:t>
      </w:r>
    </w:p>
    <w:p w:rsidR="0095465D" w:rsidRDefault="00685358" w:rsidP="00482F9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Arnt: 30. 000 med moms for beskæring. Starter mandag d. </w:t>
      </w:r>
      <w:proofErr w:type="gramStart"/>
      <w:r>
        <w:rPr>
          <w:sz w:val="24"/>
          <w:szCs w:val="24"/>
        </w:rPr>
        <w:t>21/1-2019</w:t>
      </w:r>
      <w:proofErr w:type="gramEnd"/>
      <w:r>
        <w:rPr>
          <w:sz w:val="24"/>
          <w:szCs w:val="24"/>
        </w:rPr>
        <w:t>.</w:t>
      </w:r>
    </w:p>
    <w:p w:rsidR="0095465D" w:rsidRDefault="00BB2BDC" w:rsidP="0095465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møde</w:t>
      </w:r>
    </w:p>
    <w:p w:rsidR="00685358" w:rsidRPr="00685358" w:rsidRDefault="00685358" w:rsidP="00685358">
      <w:pPr>
        <w:pStyle w:val="Listeafsnit"/>
        <w:rPr>
          <w:sz w:val="24"/>
          <w:szCs w:val="24"/>
        </w:rPr>
      </w:pPr>
    </w:p>
    <w:p w:rsidR="002E7380" w:rsidRDefault="002E7380" w:rsidP="0068535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 2019</w:t>
      </w:r>
      <w:r w:rsidR="00685358">
        <w:rPr>
          <w:sz w:val="24"/>
          <w:szCs w:val="24"/>
        </w:rPr>
        <w:t>. Rie er bortrejst. Anders erstatter Rie.</w:t>
      </w:r>
    </w:p>
    <w:p w:rsidR="00685358" w:rsidRPr="00685358" w:rsidRDefault="00685358" w:rsidP="00685358">
      <w:pPr>
        <w:pStyle w:val="Listeafsnit"/>
        <w:rPr>
          <w:sz w:val="24"/>
          <w:szCs w:val="24"/>
        </w:rPr>
      </w:pPr>
    </w:p>
    <w:p w:rsidR="00685358" w:rsidRDefault="00685358" w:rsidP="00685358">
      <w:pPr>
        <w:rPr>
          <w:sz w:val="24"/>
          <w:szCs w:val="24"/>
        </w:rPr>
      </w:pPr>
    </w:p>
    <w:p w:rsidR="00685358" w:rsidRDefault="00685358" w:rsidP="00685358">
      <w:pPr>
        <w:rPr>
          <w:sz w:val="24"/>
          <w:szCs w:val="24"/>
        </w:rPr>
      </w:pPr>
      <w:r>
        <w:rPr>
          <w:sz w:val="24"/>
          <w:szCs w:val="24"/>
        </w:rPr>
        <w:t>Tak for god ro og orden</w:t>
      </w:r>
    </w:p>
    <w:p w:rsidR="00685358" w:rsidRDefault="00685358" w:rsidP="00685358">
      <w:pPr>
        <w:rPr>
          <w:sz w:val="24"/>
          <w:szCs w:val="24"/>
        </w:rPr>
      </w:pPr>
    </w:p>
    <w:p w:rsidR="00685358" w:rsidRDefault="00685358" w:rsidP="00685358">
      <w:pPr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685358" w:rsidRDefault="00685358" w:rsidP="00685358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685358" w:rsidRPr="00685358" w:rsidRDefault="00685358" w:rsidP="00685358">
      <w:pPr>
        <w:rPr>
          <w:sz w:val="24"/>
          <w:szCs w:val="24"/>
        </w:rPr>
      </w:pPr>
      <w:bookmarkStart w:id="0" w:name="_GoBack"/>
      <w:bookmarkEnd w:id="0"/>
    </w:p>
    <w:sectPr w:rsidR="00685358" w:rsidRPr="006853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287"/>
    <w:multiLevelType w:val="hybridMultilevel"/>
    <w:tmpl w:val="9A2E47B6"/>
    <w:lvl w:ilvl="0" w:tplc="1E0ABF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373430"/>
    <w:multiLevelType w:val="hybridMultilevel"/>
    <w:tmpl w:val="79BCC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E"/>
    <w:rsid w:val="000726E3"/>
    <w:rsid w:val="001661DD"/>
    <w:rsid w:val="002E7380"/>
    <w:rsid w:val="00335609"/>
    <w:rsid w:val="004044E6"/>
    <w:rsid w:val="004439AC"/>
    <w:rsid w:val="004640A1"/>
    <w:rsid w:val="004723BD"/>
    <w:rsid w:val="00482F9E"/>
    <w:rsid w:val="005E138E"/>
    <w:rsid w:val="00675B17"/>
    <w:rsid w:val="00676358"/>
    <w:rsid w:val="00685358"/>
    <w:rsid w:val="007208C3"/>
    <w:rsid w:val="00741323"/>
    <w:rsid w:val="007818AF"/>
    <w:rsid w:val="007C0CDF"/>
    <w:rsid w:val="007C25AB"/>
    <w:rsid w:val="008375F6"/>
    <w:rsid w:val="00875456"/>
    <w:rsid w:val="008806DF"/>
    <w:rsid w:val="009333B1"/>
    <w:rsid w:val="0095465D"/>
    <w:rsid w:val="00A027D3"/>
    <w:rsid w:val="00A20CDB"/>
    <w:rsid w:val="00A364AD"/>
    <w:rsid w:val="00A36F1E"/>
    <w:rsid w:val="00BB2BDC"/>
    <w:rsid w:val="00BF061C"/>
    <w:rsid w:val="00C86981"/>
    <w:rsid w:val="00CF08CA"/>
    <w:rsid w:val="00CF57F4"/>
    <w:rsid w:val="00D748DD"/>
    <w:rsid w:val="00DD6245"/>
    <w:rsid w:val="00DE56AA"/>
    <w:rsid w:val="00E826CA"/>
    <w:rsid w:val="00F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Linda</cp:lastModifiedBy>
  <cp:revision>2</cp:revision>
  <dcterms:created xsi:type="dcterms:W3CDTF">2019-06-16T09:27:00Z</dcterms:created>
  <dcterms:modified xsi:type="dcterms:W3CDTF">2019-06-16T09:27:00Z</dcterms:modified>
</cp:coreProperties>
</file>